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 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单位介绍信</w:t>
      </w: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周口职业技术学院：</w:t>
      </w:r>
    </w:p>
    <w:p>
      <w:pPr>
        <w:ind w:left="2520" w:hanging="2520" w:hangingChars="9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    兹有我公司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、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等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28"/>
          <w:szCs w:val="28"/>
        </w:rPr>
        <w:t>位同志，</w:t>
      </w:r>
    </w:p>
    <w:p>
      <w:pPr>
        <w:ind w:left="2520" w:hanging="2520" w:hangingChars="9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于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</w:rPr>
        <w:t>日与贵校对接办理网络招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>聘事宜，请予以协助。</w:t>
      </w: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                                      </w:t>
      </w: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           单位名称（盖章）</w:t>
      </w: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                                               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B7F8D"/>
    <w:rsid w:val="015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2021-11-16T07:04:00Z</dcterms:created>
  <dc:creator>tj</dc:creator>
  <cp:lastModifiedBy>tj</cp:lastModifiedBy>
  <dcterms:modified xsi:type="dcterms:W3CDTF">2021-11-16T07:07:29Z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13F1B46656D0469F9FEB73D3CB60201D</vt:lpwstr>
  </property>
</Properties>
</file>